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A" w:rsidRPr="00C8653C" w:rsidRDefault="00AB417F" w:rsidP="00DB6D11">
      <w:pPr>
        <w:spacing w:after="0" w:line="240" w:lineRule="auto"/>
        <w:jc w:val="center"/>
        <w:rPr>
          <w:rFonts w:cs="Calibri"/>
          <w:b/>
          <w:color w:val="00863D"/>
        </w:rPr>
      </w:pPr>
      <w:r>
        <w:rPr>
          <w:rFonts w:cs="Calibri"/>
          <w:b/>
          <w:color w:val="00863D"/>
          <w:sz w:val="32"/>
        </w:rPr>
        <w:t xml:space="preserve">Skills-Based </w:t>
      </w:r>
      <w:r w:rsidR="0019727A" w:rsidRPr="00C8653C">
        <w:rPr>
          <w:rFonts w:cs="Calibri"/>
          <w:b/>
          <w:color w:val="00863D"/>
          <w:sz w:val="32"/>
        </w:rPr>
        <w:t>Volunteer Application Form</w:t>
      </w:r>
    </w:p>
    <w:p w:rsidR="0019727A" w:rsidRPr="00C8653C" w:rsidRDefault="00302946" w:rsidP="00BB57D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8653C">
        <w:rPr>
          <w:rFonts w:cs="Calibri"/>
          <w:b/>
          <w:sz w:val="20"/>
          <w:szCs w:val="20"/>
        </w:rPr>
        <w:t>Thank you for your interest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Pr="00C8653C">
        <w:rPr>
          <w:rFonts w:cs="Calibri"/>
          <w:b/>
          <w:sz w:val="20"/>
          <w:szCs w:val="20"/>
        </w:rPr>
        <w:t>in</w:t>
      </w:r>
      <w:r w:rsidR="0019727A" w:rsidRPr="00C8653C">
        <w:rPr>
          <w:rFonts w:cs="Calibri"/>
          <w:b/>
          <w:sz w:val="20"/>
          <w:szCs w:val="20"/>
        </w:rPr>
        <w:t xml:space="preserve"> volunteer</w:t>
      </w:r>
      <w:r w:rsidRPr="00C8653C">
        <w:rPr>
          <w:rFonts w:cs="Calibri"/>
          <w:b/>
          <w:sz w:val="20"/>
          <w:szCs w:val="20"/>
        </w:rPr>
        <w:t>ing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="004E5661" w:rsidRPr="00C8653C">
        <w:rPr>
          <w:rFonts w:cs="Calibri"/>
          <w:b/>
          <w:sz w:val="20"/>
          <w:szCs w:val="20"/>
        </w:rPr>
        <w:t>with</w:t>
      </w:r>
      <w:r w:rsidRPr="00C8653C">
        <w:rPr>
          <w:rFonts w:cs="Calibri"/>
          <w:b/>
          <w:sz w:val="20"/>
          <w:szCs w:val="20"/>
        </w:rPr>
        <w:t xml:space="preserve"> the Foundation of Goodness and helping the less </w:t>
      </w:r>
      <w:r w:rsidR="0019727A" w:rsidRPr="00C8653C">
        <w:rPr>
          <w:rFonts w:cs="Calibri"/>
          <w:b/>
          <w:sz w:val="20"/>
          <w:szCs w:val="20"/>
        </w:rPr>
        <w:t>privileged in the rural area</w:t>
      </w:r>
      <w:r w:rsidR="004E5661" w:rsidRPr="00C8653C">
        <w:rPr>
          <w:rFonts w:cs="Calibri"/>
          <w:b/>
          <w:sz w:val="20"/>
          <w:szCs w:val="20"/>
        </w:rPr>
        <w:t>s</w:t>
      </w:r>
      <w:r w:rsidR="0019727A" w:rsidRPr="00C8653C">
        <w:rPr>
          <w:rFonts w:cs="Calibri"/>
          <w:b/>
          <w:sz w:val="20"/>
          <w:szCs w:val="20"/>
        </w:rPr>
        <w:t xml:space="preserve"> of S</w:t>
      </w:r>
      <w:r w:rsidR="003B2E67" w:rsidRPr="00C8653C">
        <w:rPr>
          <w:rFonts w:cs="Calibri"/>
          <w:b/>
          <w:sz w:val="20"/>
          <w:szCs w:val="20"/>
        </w:rPr>
        <w:t>ri Lanka</w:t>
      </w:r>
      <w:r w:rsidRPr="00C8653C">
        <w:rPr>
          <w:rFonts w:cs="Calibri"/>
          <w:b/>
          <w:sz w:val="20"/>
          <w:szCs w:val="20"/>
        </w:rPr>
        <w:t>.</w:t>
      </w:r>
    </w:p>
    <w:p w:rsidR="0019727A" w:rsidRPr="00C8653C" w:rsidRDefault="0019727A" w:rsidP="00193F85">
      <w:pPr>
        <w:spacing w:after="0" w:line="240" w:lineRule="auto"/>
        <w:rPr>
          <w:rFonts w:cs="Calibri"/>
          <w:b/>
          <w:sz w:val="20"/>
          <w:szCs w:val="20"/>
        </w:rPr>
      </w:pPr>
    </w:p>
    <w:p w:rsidR="0019727A" w:rsidRPr="00C8653C" w:rsidRDefault="00302946" w:rsidP="00193F85">
      <w:pPr>
        <w:spacing w:line="240" w:lineRule="auto"/>
        <w:rPr>
          <w:rFonts w:cs="Calibri"/>
          <w:b/>
          <w:color w:val="CC0066"/>
          <w:sz w:val="20"/>
          <w:szCs w:val="20"/>
        </w:rPr>
      </w:pPr>
      <w:r w:rsidRPr="00C8653C">
        <w:rPr>
          <w:rFonts w:cs="Calibri"/>
          <w:b/>
          <w:sz w:val="20"/>
          <w:szCs w:val="20"/>
          <w:u w:val="single"/>
        </w:rPr>
        <w:t>Please fill in all areas of the form below</w:t>
      </w:r>
      <w:r w:rsidR="00D43FCB" w:rsidRPr="00C8653C">
        <w:rPr>
          <w:rFonts w:cs="Calibri"/>
          <w:b/>
          <w:sz w:val="20"/>
          <w:szCs w:val="20"/>
        </w:rPr>
        <w:t>.</w:t>
      </w:r>
    </w:p>
    <w:p w:rsidR="00D43FCB" w:rsidRPr="00C8653C" w:rsidRDefault="00EC021D" w:rsidP="00D43FCB">
      <w:pPr>
        <w:spacing w:line="240" w:lineRule="auto"/>
        <w:jc w:val="both"/>
        <w:rPr>
          <w:rFonts w:cs="Calibri"/>
          <w:b/>
          <w:color w:val="CC0066"/>
          <w:sz w:val="20"/>
          <w:szCs w:val="20"/>
        </w:rPr>
      </w:pPr>
      <w:r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DURATION OF ASSIGNMENT IS FROM </w:t>
      </w:r>
      <w:r w:rsidR="00412087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2</w:t>
      </w:r>
      <w:r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– 4 WEEKS</w:t>
      </w:r>
      <w:r w:rsidR="00302946"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.</w:t>
      </w:r>
      <w:r w:rsidR="00D43FCB"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 xml:space="preserve"> However, in the event we are able to accommodate you beyond 30 days we shall be pleased to oblige subject to extraordinary performance, discipline and value addition from our perspective</w:t>
      </w:r>
      <w:r w:rsidR="00302946"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>.</w:t>
      </w:r>
    </w:p>
    <w:tbl>
      <w:tblPr>
        <w:tblStyle w:val="TableGrid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727"/>
        <w:gridCol w:w="4938"/>
        <w:gridCol w:w="2688"/>
      </w:tblGrid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67683D" w:rsidRPr="00C8653C" w:rsidRDefault="0067683D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Name:</w:t>
            </w:r>
          </w:p>
        </w:tc>
        <w:bookmarkStart w:id="0" w:name="Text1"/>
        <w:tc>
          <w:tcPr>
            <w:tcW w:w="7626" w:type="dxa"/>
            <w:gridSpan w:val="2"/>
          </w:tcPr>
          <w:p w:rsidR="0067683D" w:rsidRPr="00C8653C" w:rsidRDefault="0067683D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96F4C" w:rsidRPr="00C8653C" w:rsidTr="00FE1137">
        <w:trPr>
          <w:jc w:val="center"/>
        </w:trPr>
        <w:tc>
          <w:tcPr>
            <w:tcW w:w="468" w:type="dxa"/>
            <w:vAlign w:val="center"/>
          </w:tcPr>
          <w:p w:rsidR="00361E14" w:rsidRPr="00A558AF" w:rsidRDefault="00361E14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61E14" w:rsidRPr="00C8653C" w:rsidRDefault="00361E14" w:rsidP="00A32233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Date of birth:</w:t>
            </w:r>
          </w:p>
        </w:tc>
        <w:bookmarkStart w:id="1" w:name="Text34"/>
        <w:tc>
          <w:tcPr>
            <w:tcW w:w="4938" w:type="dxa"/>
          </w:tcPr>
          <w:p w:rsidR="00361E14" w:rsidRPr="00C8653C" w:rsidRDefault="00361E14" w:rsidP="009509D5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688" w:type="dxa"/>
          </w:tcPr>
          <w:p w:rsidR="00361E14" w:rsidRPr="00C8653C" w:rsidRDefault="00361E14" w:rsidP="009509D5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Nationality:</w:t>
            </w:r>
            <w:bookmarkStart w:id="2" w:name="Text3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15DF0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96F4C" w:rsidRPr="00C8653C" w:rsidTr="00FE1137">
        <w:trPr>
          <w:trHeight w:val="980"/>
          <w:jc w:val="center"/>
        </w:trPr>
        <w:tc>
          <w:tcPr>
            <w:tcW w:w="468" w:type="dxa"/>
            <w:vAlign w:val="center"/>
          </w:tcPr>
          <w:p w:rsidR="007E60D6" w:rsidRPr="00A558AF" w:rsidRDefault="007E60D6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7E60D6" w:rsidRPr="00C8653C" w:rsidRDefault="007E60D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Country of residence:</w:t>
            </w:r>
          </w:p>
          <w:p w:rsidR="00302946" w:rsidRPr="00C8653C" w:rsidRDefault="0030294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Address:</w:t>
            </w:r>
          </w:p>
          <w:p w:rsidR="00302946" w:rsidRPr="00C8653C" w:rsidRDefault="0030294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</w:p>
          <w:p w:rsidR="007E60D6" w:rsidRPr="00C8653C" w:rsidRDefault="007E60D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Contact number:</w:t>
            </w:r>
          </w:p>
          <w:p w:rsidR="007E60D6" w:rsidRPr="00C8653C" w:rsidRDefault="007E60D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Email address:</w:t>
            </w:r>
          </w:p>
        </w:tc>
        <w:bookmarkStart w:id="3" w:name="Text38"/>
        <w:tc>
          <w:tcPr>
            <w:tcW w:w="4938" w:type="dxa"/>
          </w:tcPr>
          <w:p w:rsidR="007E60D6" w:rsidRPr="00C8653C" w:rsidRDefault="007E60D6" w:rsidP="007B7523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"/>
          </w:p>
          <w:bookmarkStart w:id="4" w:name="Text39"/>
          <w:p w:rsidR="007E60D6" w:rsidRPr="00C8653C" w:rsidRDefault="007E60D6" w:rsidP="0072171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40"/>
          <w:p w:rsidR="007E60D6" w:rsidRPr="00C8653C" w:rsidRDefault="007E60D6" w:rsidP="009509D5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88" w:type="dxa"/>
          </w:tcPr>
          <w:p w:rsidR="007E60D6" w:rsidRPr="00C8653C" w:rsidRDefault="007E60D6" w:rsidP="00367FF2">
            <w:pPr>
              <w:spacing w:before="80" w:after="40" w:line="276" w:lineRule="auto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Male:   </w:t>
            </w:r>
            <w:bookmarkStart w:id="6" w:name="Check1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"/>
          </w:p>
          <w:p w:rsidR="007E60D6" w:rsidRPr="00C8653C" w:rsidRDefault="007E60D6" w:rsidP="00367FF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Female:   </w:t>
            </w:r>
            <w:bookmarkStart w:id="7" w:name="Check2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Languages spoken</w:t>
            </w:r>
            <w:r w:rsidR="006A1A24" w:rsidRPr="00C8653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B7523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Mother tongue: </w:t>
            </w:r>
            <w:bookmarkStart w:id="8" w:name="Text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"/>
          </w:p>
          <w:p w:rsidR="00346153" w:rsidRPr="00C8653C" w:rsidRDefault="0067683D" w:rsidP="00325FAD">
            <w:pPr>
              <w:spacing w:after="80" w:line="276" w:lineRule="auto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Other languages: </w:t>
            </w:r>
            <w:bookmarkStart w:id="9" w:name="Text4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9"/>
          </w:p>
          <w:p w:rsidR="0067683D" w:rsidRPr="00C8653C" w:rsidRDefault="006A1A24" w:rsidP="007B714D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Fluency: </w:t>
            </w:r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Basic </w:t>
            </w:r>
            <w:bookmarkStart w:id="10" w:name="Check68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0"/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    Intermediate </w:t>
            </w:r>
            <w:bookmarkStart w:id="11" w:name="Check69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1"/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    Advanced </w:t>
            </w:r>
            <w:bookmarkStart w:id="12" w:name="Check70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Status:</w:t>
            </w:r>
          </w:p>
        </w:tc>
        <w:tc>
          <w:tcPr>
            <w:tcW w:w="7626" w:type="dxa"/>
            <w:gridSpan w:val="2"/>
          </w:tcPr>
          <w:p w:rsidR="00EC021D" w:rsidRPr="00C8653C" w:rsidRDefault="00EC021D" w:rsidP="00EC021D">
            <w:pPr>
              <w:spacing w:before="80"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School Student:  </w:t>
            </w:r>
            <w:bookmarkStart w:id="13" w:name="Check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3"/>
            <w:r w:rsidRPr="00C8653C">
              <w:rPr>
                <w:rFonts w:cs="Calibri"/>
                <w:b/>
                <w:sz w:val="20"/>
                <w:szCs w:val="20"/>
              </w:rPr>
              <w:t xml:space="preserve">            University:  </w:t>
            </w:r>
            <w:bookmarkStart w:id="14" w:name="Check5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cs="Calibri"/>
                <w:b/>
                <w:sz w:val="20"/>
                <w:szCs w:val="20"/>
              </w:rPr>
              <w:t xml:space="preserve">              Retired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: 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 xml:space="preserve">           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Employed: 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  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</w:t>
            </w:r>
          </w:p>
          <w:p w:rsidR="00EC021D" w:rsidRPr="00C8653C" w:rsidRDefault="00EC021D" w:rsidP="00EC021D">
            <w:pPr>
              <w:spacing w:before="80"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of School/University: </w:t>
            </w:r>
            <w:bookmarkStart w:id="15" w:name="Text42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5"/>
          </w:p>
          <w:p w:rsidR="00EC021D" w:rsidRPr="00C8653C" w:rsidRDefault="00EC021D" w:rsidP="00EC021D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of </w:t>
            </w:r>
            <w:r>
              <w:rPr>
                <w:rFonts w:cs="Calibri"/>
                <w:b/>
                <w:sz w:val="20"/>
                <w:szCs w:val="20"/>
              </w:rPr>
              <w:t xml:space="preserve">Current/Previous 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Employer: </w:t>
            </w:r>
            <w:bookmarkStart w:id="16" w:name="Text4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6"/>
          </w:p>
          <w:p w:rsidR="00EC021D" w:rsidRDefault="00EC021D" w:rsidP="00EC021D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Other </w:t>
            </w:r>
            <w:r w:rsidRPr="00C8653C">
              <w:rPr>
                <w:rFonts w:cs="Calibri"/>
                <w:b/>
                <w:i/>
                <w:sz w:val="20"/>
                <w:szCs w:val="20"/>
              </w:rPr>
              <w:t>(specify)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17" w:name="Check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7"/>
            <w:r w:rsidRPr="00C8653C">
              <w:rPr>
                <w:rFonts w:cs="Calibri"/>
                <w:b/>
                <w:sz w:val="20"/>
                <w:szCs w:val="20"/>
              </w:rPr>
              <w:t xml:space="preserve">    </w:t>
            </w:r>
            <w:bookmarkStart w:id="18" w:name="Text6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8"/>
          </w:p>
          <w:p w:rsidR="00EC021D" w:rsidRPr="00BD0EB5" w:rsidRDefault="00EC021D" w:rsidP="00EC021D">
            <w:pPr>
              <w:spacing w:after="80"/>
              <w:rPr>
                <w:rFonts w:cs="Calibri"/>
                <w:b/>
                <w:sz w:val="20"/>
                <w:szCs w:val="20"/>
              </w:rPr>
            </w:pPr>
          </w:p>
          <w:p w:rsidR="00B210AE" w:rsidRPr="00C8653C" w:rsidRDefault="00EC021D" w:rsidP="00EC021D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412087">
              <w:rPr>
                <w:rFonts w:cs="Calibri"/>
                <w:b/>
                <w:sz w:val="20"/>
                <w:szCs w:val="20"/>
                <w:highlight w:val="yellow"/>
              </w:rPr>
              <w:t>http://unconditionalcompassion.org/volunteer/http://unconditionalcompassion.org/volunteer/</w:t>
            </w:r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367FF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T/shirt size: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D32E8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Small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19" w:name="Check6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9"/>
            <w:r w:rsidRPr="00C8653C">
              <w:rPr>
                <w:rFonts w:cs="Calibri"/>
                <w:b/>
                <w:sz w:val="20"/>
                <w:szCs w:val="20"/>
              </w:rPr>
              <w:t xml:space="preserve">         Medium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0" w:name="Check64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0"/>
            <w:r w:rsidRPr="00C8653C">
              <w:rPr>
                <w:rFonts w:cs="Calibri"/>
                <w:b/>
                <w:sz w:val="20"/>
                <w:szCs w:val="20"/>
              </w:rPr>
              <w:t xml:space="preserve">         Large </w:t>
            </w:r>
            <w:r w:rsidR="007D32E8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2E8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7D32E8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="Calibri"/>
                <w:b/>
                <w:sz w:val="18"/>
                <w:szCs w:val="20"/>
              </w:rPr>
              <w:t>XL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1" w:name="Check66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1"/>
            <w:r w:rsidRPr="00C8653C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="Calibri"/>
                <w:b/>
                <w:sz w:val="18"/>
                <w:szCs w:val="20"/>
              </w:rPr>
              <w:t>XXL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2" w:name="Check6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Emergency Contact:</w:t>
            </w:r>
          </w:p>
        </w:tc>
        <w:tc>
          <w:tcPr>
            <w:tcW w:w="7626" w:type="dxa"/>
            <w:gridSpan w:val="2"/>
          </w:tcPr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before="80"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: </w:t>
            </w:r>
            <w:bookmarkStart w:id="23" w:name="Text18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noProof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3"/>
          </w:p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Relationship : </w:t>
            </w:r>
            <w:bookmarkStart w:id="24" w:name="Text19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noProof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4"/>
          </w:p>
          <w:p w:rsidR="0067683D" w:rsidRPr="00C8653C" w:rsidRDefault="0067683D" w:rsidP="00A04D29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bookmarkStart w:id="25" w:name="Text20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5"/>
          </w:p>
          <w:p w:rsidR="00A04D29" w:rsidRPr="00C8653C" w:rsidRDefault="00A04D29" w:rsidP="009509D5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Email address : </w:t>
            </w:r>
            <w:bookmarkStart w:id="26" w:name="Text41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Merge w:val="restart"/>
            <w:vAlign w:val="center"/>
          </w:tcPr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152950" w:rsidRPr="00A558AF" w:rsidRDefault="00152950" w:rsidP="00B06346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A558AF">
            <w:pPr>
              <w:pStyle w:val="ListParagraph"/>
              <w:numPr>
                <w:ilvl w:val="0"/>
                <w:numId w:val="29"/>
              </w:num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A558AF" w:rsidP="00A558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1727" w:type="dxa"/>
            <w:vMerge w:val="restart"/>
            <w:vAlign w:val="center"/>
          </w:tcPr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152950" w:rsidRPr="0088085D" w:rsidRDefault="00152950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Health Conditions:</w:t>
            </w: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Volunteer Requirements:</w:t>
            </w:r>
          </w:p>
        </w:tc>
        <w:tc>
          <w:tcPr>
            <w:tcW w:w="7626" w:type="dxa"/>
            <w:gridSpan w:val="2"/>
          </w:tcPr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4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lastRenderedPageBreak/>
              <w:t xml:space="preserve">Do you have an International Health/Accidental Insurance cover? </w:t>
            </w: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Please provide copy: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 Yes </w:t>
            </w:r>
            <w:bookmarkStart w:id="27" w:name="Check59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7"/>
            <w:r w:rsidRPr="0088085D">
              <w:rPr>
                <w:rFonts w:cs="Calibri"/>
                <w:b/>
                <w:sz w:val="20"/>
                <w:szCs w:val="20"/>
              </w:rPr>
              <w:t xml:space="preserve">   No </w:t>
            </w:r>
            <w:bookmarkStart w:id="28" w:name="Check6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8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8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Do you have any conditions needing medical/psychological attention? </w:t>
            </w:r>
            <w:bookmarkStart w:id="29" w:name="Text29"/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end"/>
            </w:r>
            <w:bookmarkEnd w:id="29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If yes -</w:t>
            </w:r>
            <w:r w:rsidR="00445CD3"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 how long have you had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 this condition? 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30" w:name="Text27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0"/>
          </w:p>
          <w:p w:rsidR="00152950" w:rsidRPr="0088085D" w:rsidRDefault="00152950" w:rsidP="00C8653C">
            <w:pPr>
              <w:pStyle w:val="ListParagraph"/>
              <w:spacing w:after="80" w:line="276" w:lineRule="auto"/>
              <w:ind w:left="149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bCs/>
                <w:sz w:val="20"/>
                <w:szCs w:val="20"/>
              </w:rPr>
              <w:t xml:space="preserve">Treated  </w:t>
            </w:r>
            <w:bookmarkStart w:id="31" w:name="Check61"/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bCs/>
                <w:sz w:val="20"/>
                <w:szCs w:val="20"/>
              </w:rPr>
            </w:r>
            <w:r w:rsidR="00AB417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31"/>
            <w:r w:rsidRPr="0088085D">
              <w:rPr>
                <w:rFonts w:cs="Calibri"/>
                <w:b/>
                <w:bCs/>
                <w:sz w:val="20"/>
                <w:szCs w:val="20"/>
              </w:rPr>
              <w:t xml:space="preserve">   Untreated  </w:t>
            </w:r>
            <w:bookmarkStart w:id="32" w:name="Check62"/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bCs/>
                <w:sz w:val="20"/>
                <w:szCs w:val="20"/>
              </w:rPr>
            </w:r>
            <w:r w:rsidR="00AB417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32"/>
          </w:p>
          <w:p w:rsidR="00152950" w:rsidRPr="0088085D" w:rsidRDefault="00152950" w:rsidP="00C8653C">
            <w:pPr>
              <w:spacing w:before="80" w:line="276" w:lineRule="auto"/>
              <w:jc w:val="both"/>
              <w:rPr>
                <w:rFonts w:cs="Calibri"/>
                <w:b/>
                <w:i/>
                <w:color w:val="CC0066"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Please provide a copy of the Doctor’s Diagnosis/ prescription.</w:t>
            </w:r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Known allergies: </w:t>
            </w:r>
            <w:bookmarkStart w:id="33" w:name="Text3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3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Blood group: </w:t>
            </w:r>
            <w:bookmarkStart w:id="34" w:name="Text33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4"/>
          </w:p>
          <w:p w:rsidR="00152950" w:rsidRPr="0088085D" w:rsidRDefault="00445CD3" w:rsidP="00C8653C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Any physical d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 xml:space="preserve">isabilities: </w:t>
            </w:r>
            <w:bookmarkStart w:id="35" w:name="Text31"/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52950"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152950" w:rsidRPr="0088085D">
              <w:rPr>
                <w:rFonts w:cs="Calibri"/>
                <w:b/>
                <w:sz w:val="20"/>
                <w:szCs w:val="20"/>
              </w:rPr>
            </w:r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5"/>
          </w:p>
          <w:p w:rsidR="00152950" w:rsidRPr="006A0F19" w:rsidRDefault="00152950" w:rsidP="00445CD3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  <w:shd w:val="clear" w:color="auto" w:fill="D9D9D9" w:themeFill="background1" w:themeFillShade="D9"/>
              </w:rPr>
              <w:t>NOTE:</w:t>
            </w:r>
            <w:r w:rsidRPr="0088085D">
              <w:rPr>
                <w:rFonts w:cs="Calibri"/>
                <w:b/>
                <w:color w:val="CC0066"/>
                <w:sz w:val="20"/>
                <w:szCs w:val="20"/>
              </w:rPr>
              <w:t xml:space="preserve"> </w:t>
            </w:r>
            <w:r w:rsidR="00445CD3" w:rsidRPr="0088085D">
              <w:rPr>
                <w:rFonts w:cs="Calibri"/>
                <w:b/>
                <w:color w:val="CC0066"/>
                <w:sz w:val="20"/>
                <w:szCs w:val="20"/>
              </w:rPr>
              <w:t>The above details are essential in case of an emergency</w:t>
            </w:r>
          </w:p>
          <w:p w:rsidR="006A0F19" w:rsidRPr="006A0F19" w:rsidRDefault="006A0F19" w:rsidP="006A0F19">
            <w:pPr>
              <w:spacing w:before="80" w:after="240"/>
              <w:ind w:left="-31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trHeight w:val="728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EC021D" w:rsidRDefault="00152950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i/>
                <w:sz w:val="20"/>
                <w:szCs w:val="20"/>
              </w:rPr>
            </w:pPr>
            <w:r w:rsidRPr="00EC021D">
              <w:rPr>
                <w:rFonts w:cs="Calibri"/>
                <w:b/>
                <w:sz w:val="20"/>
                <w:szCs w:val="20"/>
              </w:rPr>
              <w:t xml:space="preserve">It is recommended to visit the FOG Colombo office 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>prior to proceeding to your area of placement</w:t>
            </w:r>
            <w:r w:rsidRPr="00EC021D">
              <w:rPr>
                <w:rFonts w:cs="Calibri"/>
                <w:b/>
                <w:sz w:val="20"/>
                <w:szCs w:val="20"/>
              </w:rPr>
              <w:t xml:space="preserve"> in order to meet the </w:t>
            </w:r>
            <w:r w:rsidR="00C621F6" w:rsidRPr="00EC021D">
              <w:rPr>
                <w:rFonts w:cs="Calibri"/>
                <w:b/>
                <w:sz w:val="20"/>
                <w:szCs w:val="20"/>
              </w:rPr>
              <w:t>Head of Volunteer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 xml:space="preserve"> as well as the </w:t>
            </w:r>
            <w:r w:rsidRPr="00EC021D">
              <w:rPr>
                <w:rFonts w:cs="Calibri"/>
                <w:b/>
                <w:sz w:val="20"/>
                <w:szCs w:val="20"/>
              </w:rPr>
              <w:t>Founder/Chief Trustee if available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>,</w:t>
            </w:r>
            <w:r w:rsidRPr="00EC021D">
              <w:rPr>
                <w:rFonts w:cs="Calibri"/>
                <w:b/>
                <w:sz w:val="20"/>
                <w:szCs w:val="20"/>
              </w:rPr>
              <w:t xml:space="preserve"> for a brief meeting if you arrive within office working hours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>.</w:t>
            </w:r>
          </w:p>
          <w:p w:rsidR="00152950" w:rsidRPr="00C621F6" w:rsidRDefault="00152950" w:rsidP="00BB57DA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The</w:t>
            </w:r>
            <w:r w:rsidR="00BB57DA"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 xml:space="preserve"> Foundation of Goodness </w:t>
            </w: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Colombo office operates fr</w:t>
            </w:r>
            <w:r w:rsidR="00BB57DA"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om Monday to Friday from 9 am -</w:t>
            </w: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5:30 pm</w:t>
            </w:r>
          </w:p>
        </w:tc>
      </w:tr>
      <w:tr w:rsidR="00FE1137" w:rsidRPr="00367FF2" w:rsidTr="00FE1137">
        <w:trPr>
          <w:trHeight w:val="727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45CD3" w:rsidRPr="00EC021D" w:rsidRDefault="00152950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b/>
                <w:sz w:val="20"/>
                <w:szCs w:val="20"/>
              </w:rPr>
            </w:pPr>
            <w:r w:rsidRPr="00EC021D">
              <w:rPr>
                <w:rFonts w:cs="Calibri"/>
                <w:b/>
                <w:sz w:val="20"/>
                <w:szCs w:val="20"/>
                <w:shd w:val="clear" w:color="auto" w:fill="FFFFFF"/>
              </w:rPr>
              <w:t xml:space="preserve">We require a brief project plan on how you aim to make a difference in adding value in any ONE of your most preferred areas. </w:t>
            </w:r>
          </w:p>
          <w:p w:rsidR="00152950" w:rsidRPr="0088085D" w:rsidRDefault="00152950" w:rsidP="00BB57DA">
            <w:pPr>
              <w:pStyle w:val="ListParagraph"/>
              <w:spacing w:before="80" w:after="8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The format will be provided upon receipt of your V</w:t>
            </w:r>
            <w:r w:rsidR="00445CD3"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 xml:space="preserve">olunteer </w:t>
            </w: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A</w:t>
            </w:r>
            <w:r w:rsidR="00445CD3"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pplication Form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EC021D" w:rsidRDefault="00152950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EC021D">
              <w:rPr>
                <w:rFonts w:cs="Calibri"/>
                <w:b/>
                <w:sz w:val="20"/>
                <w:szCs w:val="20"/>
              </w:rPr>
              <w:t xml:space="preserve">Fill in the ‘Volunteer Daily Activity Record Sheet’ on a daily basis and obtain the sector supervisors’ signature and hand 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 xml:space="preserve">it </w:t>
            </w:r>
            <w:r w:rsidRPr="00EC021D">
              <w:rPr>
                <w:rFonts w:cs="Calibri"/>
                <w:b/>
                <w:sz w:val="20"/>
                <w:szCs w:val="20"/>
              </w:rPr>
              <w:t>over once completed to Ushani Ludmila, the volunteer coordinator in Seenigama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EC021D" w:rsidRDefault="00152950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EC021D">
              <w:rPr>
                <w:rFonts w:cs="Calibri"/>
                <w:b/>
                <w:sz w:val="20"/>
                <w:szCs w:val="20"/>
              </w:rPr>
              <w:t xml:space="preserve">The Weekly 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>E</w:t>
            </w:r>
            <w:r w:rsidRPr="00EC021D">
              <w:rPr>
                <w:rFonts w:cs="Calibri"/>
                <w:b/>
                <w:sz w:val="20"/>
                <w:szCs w:val="20"/>
              </w:rPr>
              <w:t xml:space="preserve">-Report will be emailed 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 xml:space="preserve">to you </w:t>
            </w:r>
            <w:r w:rsidRPr="00EC021D">
              <w:rPr>
                <w:rFonts w:cs="Calibri"/>
                <w:b/>
                <w:sz w:val="20"/>
                <w:szCs w:val="20"/>
              </w:rPr>
              <w:t>at the start of your assignment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 xml:space="preserve">. This is </w:t>
            </w:r>
            <w:r w:rsidRPr="00EC021D">
              <w:rPr>
                <w:rFonts w:cs="Calibri"/>
                <w:b/>
                <w:sz w:val="20"/>
                <w:szCs w:val="20"/>
              </w:rPr>
              <w:t xml:space="preserve">to be updated 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>and s</w:t>
            </w:r>
            <w:r w:rsidRPr="00EC021D">
              <w:rPr>
                <w:rFonts w:cs="Calibri"/>
                <w:b/>
                <w:sz w:val="20"/>
                <w:szCs w:val="20"/>
              </w:rPr>
              <w:t>ubmitted WEEKLY</w:t>
            </w:r>
            <w:r w:rsidR="00445CD3" w:rsidRPr="00EC021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EC021D" w:rsidRDefault="00152950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EC021D">
              <w:rPr>
                <w:rFonts w:cs="Calibri"/>
                <w:b/>
                <w:sz w:val="20"/>
                <w:szCs w:val="20"/>
              </w:rPr>
              <w:t xml:space="preserve">The volunteer Coordinator in Seenigama will meet up weekly for a briefing of the work carried out by you and discuss the action plan for the next week.  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EC021D" w:rsidRDefault="00152950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sz w:val="20"/>
                <w:szCs w:val="20"/>
              </w:rPr>
            </w:pPr>
            <w:r w:rsidRPr="00EC021D">
              <w:rPr>
                <w:rFonts w:cs="Calibri"/>
                <w:b/>
                <w:sz w:val="20"/>
                <w:szCs w:val="20"/>
              </w:rPr>
              <w:t>Please purchase a local sim card for easy c</w:t>
            </w:r>
            <w:r w:rsidR="002E1520" w:rsidRPr="00EC021D">
              <w:rPr>
                <w:rFonts w:cs="Calibri"/>
                <w:b/>
                <w:sz w:val="20"/>
                <w:szCs w:val="20"/>
              </w:rPr>
              <w:t>ommunication</w:t>
            </w:r>
          </w:p>
        </w:tc>
      </w:tr>
      <w:tr w:rsidR="00EC021D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EC021D" w:rsidRPr="00A558AF" w:rsidRDefault="00EC021D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EC021D" w:rsidRPr="0088085D" w:rsidRDefault="00EC021D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EC021D" w:rsidRPr="00EC021D" w:rsidRDefault="00EC021D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Internet facility is available at the all centres.  It is advisable to check email on a daily basis.</w:t>
            </w:r>
          </w:p>
        </w:tc>
      </w:tr>
      <w:tr w:rsidR="00FE1137" w:rsidRPr="00367FF2" w:rsidTr="00EC021D">
        <w:trPr>
          <w:trHeight w:val="908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8085D" w:rsidRPr="00EC021D" w:rsidRDefault="0088085D" w:rsidP="00EC021D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EC021D">
              <w:rPr>
                <w:rFonts w:cs="Calibri"/>
                <w:b/>
                <w:sz w:val="20"/>
                <w:szCs w:val="20"/>
              </w:rPr>
              <w:t>Please complete the ‘Volunteer Evaluation e-Form’ which will be emailed to you at the end of your volunteering assignment.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88085D" w:rsidRDefault="00C8653C" w:rsidP="00412087">
            <w:pPr>
              <w:pStyle w:val="ListParagraph"/>
              <w:spacing w:before="80" w:after="120"/>
              <w:ind w:left="288"/>
              <w:jc w:val="both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Please note that if you do not comply with the </w:t>
            </w:r>
            <w:r w:rsidR="00DC59BE" w:rsidRPr="0088085D">
              <w:rPr>
                <w:rFonts w:cs="Calibri"/>
                <w:b/>
                <w:sz w:val="20"/>
                <w:szCs w:val="20"/>
              </w:rPr>
              <w:t>conditions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of the Foundation of Goodness it is at our discretion to discontinue the volunteer placement</w:t>
            </w:r>
            <w:r w:rsidR="00DC59BE" w:rsidRPr="0088085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EC021D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On the skills-based programmes, we recommend that volunteers choose one specific area for them to focus on. However, </w:t>
            </w:r>
            <w:r w:rsidR="002F45C3">
              <w:rPr>
                <w:rFonts w:cs="Calibri"/>
                <w:b/>
                <w:sz w:val="20"/>
                <w:szCs w:val="20"/>
              </w:rPr>
              <w:t>you are welcome to choose upto three areas and take the rotational programme,</w:t>
            </w:r>
            <w:bookmarkStart w:id="36" w:name="_GoBack"/>
            <w:bookmarkEnd w:id="36"/>
            <w:r w:rsidR="002F45C3">
              <w:rPr>
                <w:rFonts w:cs="Calibri"/>
                <w:b/>
                <w:sz w:val="20"/>
                <w:szCs w:val="20"/>
              </w:rPr>
              <w:t xml:space="preserve"> if </w:t>
            </w:r>
            <w:r w:rsidR="00C8653C" w:rsidRPr="0088085D">
              <w:rPr>
                <w:rFonts w:cs="Calibri"/>
                <w:b/>
                <w:sz w:val="20"/>
                <w:szCs w:val="20"/>
              </w:rPr>
              <w:t>you can add value with previous experience &amp; knowledge:</w:t>
            </w:r>
          </w:p>
          <w:p w:rsidR="00C8653C" w:rsidRPr="0088085D" w:rsidRDefault="00C8653C" w:rsidP="00DE769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938" w:type="dxa"/>
          </w:tcPr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Education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Childcare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Finance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Women’s Empowerment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Volunteer Management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Fundraising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Default="004D5C1A" w:rsidP="004D5C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25"/>
              </w:tabs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Policy Making &amp; Campaigning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Administration and Operations Management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Sustainable Tourism  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Marketing, Social Media, PR and Communications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>Youth and Community Development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Default="004D5C1A" w:rsidP="004D5C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25"/>
              </w:tabs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Environmental and Conservation Work 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>
              <w:rPr>
                <w:rFonts w:cs="Calibri"/>
                <w:b/>
                <w:sz w:val="20"/>
                <w:szCs w:val="20"/>
              </w:rPr>
              <w:t>Medicine and Global Health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>
              <w:rPr>
                <w:rFonts w:cs="Calibri"/>
                <w:b/>
                <w:sz w:val="20"/>
                <w:szCs w:val="20"/>
              </w:rPr>
              <w:t>Sports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4D5C1A" w:rsidRPr="004D5C1A" w:rsidRDefault="004D5C1A" w:rsidP="004D5C1A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• </w:t>
            </w:r>
            <w:r w:rsidRPr="004D5C1A">
              <w:rPr>
                <w:rFonts w:cs="Calibri"/>
                <w:b/>
                <w:sz w:val="20"/>
                <w:szCs w:val="20"/>
              </w:rPr>
              <w:t xml:space="preserve">Rotational Programme involving upto 3 areas from the above  </w: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C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4D5C1A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</w:tcPr>
          <w:p w:rsidR="00C8653C" w:rsidRPr="00B96F4C" w:rsidRDefault="00C8653C" w:rsidP="004D5C1A">
            <w:pPr>
              <w:spacing w:after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D3551C">
            <w:pPr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If you are able to help in any other way:</w:t>
            </w:r>
          </w:p>
        </w:tc>
        <w:tc>
          <w:tcPr>
            <w:tcW w:w="7626" w:type="dxa"/>
            <w:gridSpan w:val="2"/>
          </w:tcPr>
          <w:p w:rsidR="00C8653C" w:rsidRDefault="00C8653C" w:rsidP="00673658">
            <w:pPr>
              <w:spacing w:before="80" w:after="120"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>As well as the areas above we have a range of other comm</w:t>
            </w:r>
            <w:r w:rsidR="00A558AF">
              <w:rPr>
                <w:rFonts w:cs="Calibri"/>
                <w:b/>
                <w:sz w:val="20"/>
                <w:szCs w:val="20"/>
              </w:rPr>
              <w:t xml:space="preserve">unity services including </w:t>
            </w:r>
            <w:r w:rsidRPr="00924E67">
              <w:rPr>
                <w:rFonts w:cs="Calibri"/>
                <w:b/>
                <w:sz w:val="20"/>
                <w:szCs w:val="20"/>
              </w:rPr>
              <w:t>workshops, education seminars and elderly needs.  We also recognize that volunteers bring with them a wealth of experience and we welcome new ideas about improving our rural community.  If you are able to help in any other way please outline here:</w:t>
            </w:r>
          </w:p>
          <w:p w:rsidR="00665464" w:rsidRDefault="00473F39" w:rsidP="00673658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33CCE" w:rsidRPr="00924E67" w:rsidRDefault="00C33CCE" w:rsidP="00673658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665464" w:rsidRDefault="002F45C3" w:rsidP="00665464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 order for us to place in you within the right department/team of FoG, p</w:t>
            </w:r>
            <w:r w:rsidR="00C8653C" w:rsidRPr="00665464">
              <w:rPr>
                <w:rFonts w:cs="Calibri"/>
                <w:b/>
                <w:sz w:val="18"/>
                <w:szCs w:val="18"/>
              </w:rPr>
              <w:t>lease highlight your relevant skills and experience and indicate specifically how you would be interested i</w:t>
            </w:r>
            <w:r>
              <w:rPr>
                <w:rFonts w:cs="Calibri"/>
                <w:b/>
                <w:sz w:val="18"/>
                <w:szCs w:val="18"/>
              </w:rPr>
              <w:t>n helping with the areas</w:t>
            </w:r>
            <w:r w:rsidR="00C8653C" w:rsidRPr="00665464">
              <w:rPr>
                <w:rFonts w:cs="Calibri"/>
                <w:b/>
                <w:sz w:val="18"/>
                <w:szCs w:val="18"/>
              </w:rPr>
              <w:t>(s)</w:t>
            </w:r>
            <w:r>
              <w:rPr>
                <w:rFonts w:cs="Calibri"/>
                <w:b/>
                <w:sz w:val="18"/>
                <w:szCs w:val="18"/>
              </w:rPr>
              <w:t xml:space="preserve"> that you have selected above</w:t>
            </w:r>
            <w:r w:rsidR="00C8653C" w:rsidRPr="00665464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7626" w:type="dxa"/>
            <w:gridSpan w:val="2"/>
          </w:tcPr>
          <w:p w:rsidR="00C8653C" w:rsidRPr="00924E67" w:rsidRDefault="00473F39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Previous volunteer experience:</w:t>
            </w:r>
          </w:p>
        </w:tc>
        <w:tc>
          <w:tcPr>
            <w:tcW w:w="7626" w:type="dxa"/>
            <w:gridSpan w:val="2"/>
          </w:tcPr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spacing w:before="80"/>
              <w:ind w:left="173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bookmarkStart w:id="37" w:name="Text15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7"/>
          </w:p>
          <w:p w:rsidR="00C8653C" w:rsidRPr="0022105D" w:rsidRDefault="00C8653C" w:rsidP="005B5379">
            <w:pPr>
              <w:tabs>
                <w:tab w:val="left" w:pos="9718"/>
              </w:tabs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bookmarkStart w:id="38" w:name="Text16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8"/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bookmarkStart w:id="39" w:name="Text32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9"/>
          </w:p>
          <w:p w:rsidR="00C8653C" w:rsidRPr="0022105D" w:rsidRDefault="00C8653C" w:rsidP="005B5379">
            <w:pPr>
              <w:pStyle w:val="ListParagraph"/>
              <w:tabs>
                <w:tab w:val="left" w:pos="9718"/>
              </w:tabs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bookmarkStart w:id="40" w:name="Text17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0"/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A0F19" w:rsidRDefault="00C8653C" w:rsidP="006820BB">
            <w:pPr>
              <w:rPr>
                <w:rFonts w:cs="Calibri"/>
                <w:b/>
                <w:sz w:val="20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>Please indicate the proposed start date and length of stay:</w:t>
            </w:r>
          </w:p>
        </w:tc>
        <w:tc>
          <w:tcPr>
            <w:tcW w:w="7626" w:type="dxa"/>
            <w:gridSpan w:val="2"/>
          </w:tcPr>
          <w:p w:rsidR="00C8653C" w:rsidRPr="00F431DD" w:rsidRDefault="00C8653C" w:rsidP="00166425">
            <w:pPr>
              <w:pStyle w:val="ListParagraph"/>
              <w:numPr>
                <w:ilvl w:val="0"/>
                <w:numId w:val="12"/>
              </w:numPr>
              <w:spacing w:before="120" w:after="80"/>
              <w:ind w:left="149" w:hanging="1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 xml:space="preserve">Start date: </w:t>
            </w:r>
            <w:bookmarkStart w:id="41" w:name="Text10"/>
            <w:r w:rsidRPr="00F431DD"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1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31DD">
              <w:rPr>
                <w:rFonts w:cs="Calibri"/>
                <w:sz w:val="20"/>
                <w:szCs w:val="20"/>
              </w:rPr>
            </w:r>
            <w:r w:rsidRPr="00F431DD">
              <w:rPr>
                <w:rFonts w:cs="Calibri"/>
                <w:sz w:val="20"/>
                <w:szCs w:val="20"/>
              </w:rPr>
              <w:fldChar w:fldCharType="separate"/>
            </w:r>
            <w:r w:rsidRPr="00F431DD">
              <w:rPr>
                <w:rFonts w:cs="Calibri"/>
                <w:noProof/>
              </w:rPr>
              <w:t xml:space="preserve"> </w:t>
            </w:r>
            <w:r w:rsidRPr="00F431DD">
              <w:rPr>
                <w:rFonts w:cs="Calibri"/>
                <w:sz w:val="20"/>
                <w:szCs w:val="20"/>
              </w:rPr>
              <w:fldChar w:fldCharType="end"/>
            </w:r>
            <w:bookmarkEnd w:id="41"/>
            <w:r w:rsidRPr="00F431DD">
              <w:rPr>
                <w:rFonts w:cs="Calibri"/>
                <w:sz w:val="20"/>
                <w:szCs w:val="20"/>
              </w:rPr>
              <w:t xml:space="preserve"> </w:t>
            </w:r>
            <w:r w:rsidRPr="00F431DD">
              <w:rPr>
                <w:rFonts w:cs="Calibri"/>
                <w:b/>
                <w:i/>
                <w:sz w:val="20"/>
                <w:szCs w:val="20"/>
              </w:rPr>
              <w:t>(Please mention specific dates)</w:t>
            </w:r>
          </w:p>
          <w:p w:rsidR="00C8653C" w:rsidRPr="007A5051" w:rsidRDefault="00C8653C" w:rsidP="00166425">
            <w:pPr>
              <w:pStyle w:val="ListParagraph"/>
              <w:numPr>
                <w:ilvl w:val="0"/>
                <w:numId w:val="12"/>
              </w:numPr>
              <w:spacing w:after="120"/>
              <w:ind w:left="158" w:hanging="18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>Intended length of placement: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2" w:name="Text11"/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  <w:p w:rsidR="00C8653C" w:rsidRPr="006A0F19" w:rsidRDefault="00FE1137" w:rsidP="00FE1137">
            <w:pPr>
              <w:spacing w:before="80" w:line="276" w:lineRule="auto"/>
              <w:rPr>
                <w:rFonts w:cs="Calibri"/>
                <w:b/>
                <w:color w:val="CC0066"/>
                <w:sz w:val="20"/>
                <w:szCs w:val="20"/>
              </w:rPr>
            </w:pPr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The Foundation of Goodness,</w:t>
            </w:r>
            <w:r w:rsidR="00C8653C"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Seenigama (MCC Centre of Excellence, Sports Academy, Village Heartbeat Centres, Dive Training Centre) work </w:t>
            </w:r>
            <w:r w:rsidR="00C33CCE"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week Tuesday to </w:t>
            </w:r>
            <w:r w:rsidR="00C8653C" w:rsidRPr="006A0F19">
              <w:rPr>
                <w:rFonts w:cs="Calibri"/>
                <w:b/>
                <w:color w:val="CC0066"/>
                <w:sz w:val="20"/>
                <w:szCs w:val="20"/>
              </w:rPr>
              <w:t>Saturday.</w:t>
            </w:r>
          </w:p>
          <w:p w:rsidR="00C8653C" w:rsidRPr="006A0F19" w:rsidRDefault="00C8653C" w:rsidP="00FE1137">
            <w:pPr>
              <w:spacing w:before="120" w:after="40" w:line="276" w:lineRule="auto"/>
              <w:rPr>
                <w:rFonts w:cs="Calibri"/>
                <w:b/>
                <w:color w:val="CC0066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Kindly read through our holidays and adjust your period of volunteering accordingly.</w:t>
            </w:r>
          </w:p>
          <w:p w:rsidR="00C8653C" w:rsidRPr="00623746" w:rsidRDefault="00C51D9F" w:rsidP="00203B14">
            <w:pPr>
              <w:shd w:val="clear" w:color="auto" w:fill="FFC000"/>
              <w:spacing w:before="60" w:after="60" w:line="276" w:lineRule="auto"/>
              <w:rPr>
                <w:rFonts w:ascii="Consolas" w:hAnsi="Consolas" w:cs="Consolas"/>
                <w:b/>
                <w:sz w:val="16"/>
                <w:szCs w:val="16"/>
                <w:u w:val="single"/>
              </w:rPr>
            </w:pPr>
            <w:r w:rsidRPr="00C51D9F">
              <w:rPr>
                <w:rFonts w:ascii="Consolas" w:hAnsi="Consolas" w:cs="Consolas"/>
                <w:b/>
                <w:sz w:val="16"/>
                <w:szCs w:val="16"/>
                <w:u w:val="single"/>
              </w:rPr>
              <w:t>http://loopsmarketing.org/web/fog/wp-content/uploads/2019/01/FOG_holidays-2019.pdf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107D27">
              <w:rPr>
                <w:rFonts w:cs="Calibri"/>
                <w:b/>
                <w:sz w:val="20"/>
                <w:szCs w:val="20"/>
              </w:rPr>
              <w:t>Why are you interested in volunteering at the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107D27">
              <w:rPr>
                <w:rFonts w:cs="Calibri"/>
                <w:b/>
                <w:sz w:val="20"/>
                <w:szCs w:val="20"/>
              </w:rPr>
              <w:t>How did you hear about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Reference: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AB589B">
            <w:pPr>
              <w:spacing w:before="80"/>
              <w:jc w:val="both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Please list two people who can attest to your character, work, etc.  Include your current/ former employer -</w:t>
            </w:r>
          </w:p>
          <w:p w:rsidR="00C8653C" w:rsidRPr="00665464" w:rsidRDefault="00C8653C" w:rsidP="00F112C4">
            <w:pPr>
              <w:pStyle w:val="ListParagraph"/>
              <w:numPr>
                <w:ilvl w:val="0"/>
                <w:numId w:val="3"/>
              </w:numPr>
              <w:spacing w:before="80" w:line="276" w:lineRule="auto"/>
              <w:ind w:left="358"/>
              <w:contextualSpacing w:val="0"/>
              <w:rPr>
                <w:rFonts w:cs="Calibri"/>
                <w:b/>
                <w:i/>
                <w:sz w:val="20"/>
                <w:szCs w:val="20"/>
              </w:rPr>
            </w:pPr>
            <w:r w:rsidRPr="00665464">
              <w:rPr>
                <w:rFonts w:cs="Calibri"/>
                <w:b/>
                <w:i/>
                <w:sz w:val="20"/>
                <w:szCs w:val="20"/>
              </w:rPr>
              <w:t>Skills and Dependability (non-relative) -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Name : </w:t>
            </w:r>
            <w:bookmarkStart w:id="43" w:name="Text24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3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Designation : </w:t>
            </w:r>
            <w:bookmarkStart w:id="44" w:name="Text3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4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Address : </w:t>
            </w:r>
            <w:bookmarkStart w:id="45" w:name="Text2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5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bookmarkStart w:id="46" w:name="Text21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6"/>
            <w:r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Email : </w:t>
            </w:r>
            <w:bookmarkStart w:id="47" w:name="Text2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7"/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i/>
                <w:sz w:val="20"/>
                <w:szCs w:val="20"/>
              </w:rPr>
              <w:t>Professional – current Employer or school/ university Authority</w:t>
            </w:r>
            <w:r w:rsidR="00FE1137"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>We require a letter of recommendation from your immediate Supervisor/Principal -</w:t>
            </w:r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Name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Designation : </w:t>
            </w:r>
            <w:bookmarkStart w:id="48" w:name="Text3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noProof/>
              </w:rPr>
              <w:t xml:space="preserve"> 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8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Address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9509D5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lastRenderedPageBreak/>
              <w:t xml:space="preserve">Email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FE1137" w:rsidP="00FE1137">
            <w:pPr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Preferred accommodation</w:t>
            </w:r>
            <w:r w:rsidR="00C8653C"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3A629B">
            <w:pPr>
              <w:pStyle w:val="ListParagraph"/>
              <w:numPr>
                <w:ilvl w:val="0"/>
                <w:numId w:val="13"/>
              </w:numPr>
              <w:spacing w:before="80"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Lahiru Villa:  </w:t>
            </w:r>
            <w:bookmarkStart w:id="49" w:name="Check54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9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Sports Accommodation:  </w:t>
            </w:r>
            <w:bookmarkStart w:id="50" w:name="Check5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0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1 – Udumulla:  </w:t>
            </w:r>
            <w:bookmarkStart w:id="51" w:name="Check5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1"/>
          </w:p>
          <w:p w:rsidR="00C8653C" w:rsidRDefault="00C8653C" w:rsidP="001008C0">
            <w:pPr>
              <w:pStyle w:val="ListParagraph"/>
              <w:numPr>
                <w:ilvl w:val="0"/>
                <w:numId w:val="13"/>
              </w:numPr>
              <w:spacing w:after="8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2 – Rathgama:  </w:t>
            </w:r>
            <w:bookmarkStart w:id="52" w:name="Check57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  <w:szCs w:val="20"/>
              </w:rPr>
            </w:r>
            <w:r w:rsidR="00AB417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2"/>
          </w:p>
          <w:p w:rsidR="00A33F69" w:rsidRDefault="00A33F69" w:rsidP="00FE1137">
            <w:pPr>
              <w:spacing w:after="120" w:line="276" w:lineRule="auto"/>
              <w:jc w:val="both"/>
            </w:pPr>
            <w:r w:rsidRPr="00A33F69">
              <w:rPr>
                <w:highlight w:val="yellow"/>
              </w:rPr>
              <w:t>http://unconditionalcompassion.org/volunteer-accommodation/</w:t>
            </w:r>
          </w:p>
          <w:p w:rsidR="00C8653C" w:rsidRPr="00665464" w:rsidRDefault="00C33CCE" w:rsidP="00FE1137">
            <w:pPr>
              <w:spacing w:after="120" w:line="276" w:lineRule="auto"/>
              <w:jc w:val="both"/>
              <w:rPr>
                <w:rFonts w:cs="Calibri"/>
                <w:b/>
                <w:color w:val="CC0066"/>
                <w:sz w:val="20"/>
                <w:szCs w:val="20"/>
              </w:rPr>
            </w:pP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In case of cancellation a </w:t>
            </w:r>
            <w:r w:rsidR="00C8653C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15% </w:t>
            </w: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>fee will be applicable.</w:t>
            </w:r>
            <w:r w:rsidR="00FE1137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 </w:t>
            </w:r>
            <w:r w:rsidR="00C8653C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All prices are subject to change and availability </w:t>
            </w:r>
            <w:r w:rsidR="009745B5" w:rsidRPr="00665464">
              <w:rPr>
                <w:rFonts w:cs="Calibri"/>
                <w:b/>
                <w:color w:val="CC0066"/>
                <w:sz w:val="20"/>
                <w:szCs w:val="20"/>
              </w:rPr>
              <w:t>will be on a first come first served basis.</w:t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C8653C" w:rsidP="0064518B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Rules of Conduct for Volunteers:</w:t>
            </w:r>
          </w:p>
        </w:tc>
        <w:tc>
          <w:tcPr>
            <w:tcW w:w="7626" w:type="dxa"/>
            <w:gridSpan w:val="2"/>
          </w:tcPr>
          <w:p w:rsidR="005C4674" w:rsidRPr="00665464" w:rsidRDefault="005C4674" w:rsidP="00C471DA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Please read the Foundation’s rules and regulations for volunteers in the link below.</w:t>
            </w:r>
          </w:p>
          <w:p w:rsidR="00A33F69" w:rsidRPr="00A33F69" w:rsidRDefault="00AB417F" w:rsidP="00A33F69">
            <w:pPr>
              <w:spacing w:before="120" w:after="120"/>
              <w:jc w:val="both"/>
              <w:rPr>
                <w:rStyle w:val="Hyperlink"/>
                <w:rFonts w:cs="Calibri"/>
                <w:b/>
                <w:color w:val="auto"/>
                <w:sz w:val="20"/>
                <w:u w:val="none"/>
              </w:rPr>
            </w:pPr>
            <w:hyperlink r:id="rId8" w:history="1">
              <w:r w:rsidR="00A33F69" w:rsidRPr="00A33F69">
                <w:rPr>
                  <w:rStyle w:val="Hyperlink"/>
                  <w:rFonts w:cs="Calibri"/>
                  <w:b/>
                  <w:sz w:val="18"/>
                </w:rPr>
                <w:t>http://unconditionalcompassion.org/volunteer-rules/</w:t>
              </w:r>
            </w:hyperlink>
          </w:p>
          <w:p w:rsidR="005C4674" w:rsidRPr="00665464" w:rsidRDefault="005C4674" w:rsidP="00A33F69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212" w:hanging="212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I have</w:t>
            </w:r>
            <w:r w:rsidR="00C8653C" w:rsidRPr="00665464">
              <w:rPr>
                <w:rFonts w:cs="Calibri"/>
                <w:b/>
                <w:sz w:val="20"/>
              </w:rPr>
              <w:t xml:space="preserve"> read and understood the contents and agree to adhere to </w:t>
            </w:r>
            <w:r w:rsidRPr="00665464">
              <w:rPr>
                <w:rFonts w:cs="Calibri"/>
                <w:b/>
                <w:sz w:val="20"/>
              </w:rPr>
              <w:t xml:space="preserve">comply and respect </w:t>
            </w:r>
            <w:r w:rsidR="00C8653C" w:rsidRPr="00665464">
              <w:rPr>
                <w:rFonts w:cs="Calibri"/>
                <w:b/>
                <w:sz w:val="20"/>
              </w:rPr>
              <w:t xml:space="preserve">the rules </w:t>
            </w:r>
            <w:r w:rsidRPr="00665464">
              <w:rPr>
                <w:rFonts w:cs="Calibri"/>
                <w:b/>
                <w:sz w:val="20"/>
              </w:rPr>
              <w:t xml:space="preserve">and regulations </w:t>
            </w:r>
            <w:r w:rsidR="00C8653C" w:rsidRPr="00665464">
              <w:rPr>
                <w:rFonts w:cs="Calibri"/>
                <w:b/>
                <w:sz w:val="20"/>
              </w:rPr>
              <w:t>stated</w:t>
            </w:r>
            <w:r w:rsidRPr="00665464">
              <w:rPr>
                <w:rFonts w:cs="Calibri"/>
                <w:b/>
                <w:sz w:val="20"/>
              </w:rPr>
              <w:t xml:space="preserve"> therein</w:t>
            </w:r>
            <w:r w:rsidR="00C8653C" w:rsidRPr="00665464">
              <w:rPr>
                <w:rFonts w:cs="Calibri"/>
                <w:b/>
                <w:sz w:val="20"/>
              </w:rPr>
              <w:t xml:space="preserve">? </w:t>
            </w:r>
          </w:p>
          <w:p w:rsidR="00C8653C" w:rsidRPr="00665464" w:rsidRDefault="00C8653C" w:rsidP="005C467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 xml:space="preserve">Yes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</w:rPr>
            </w:r>
            <w:r w:rsidR="00AB417F"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  <w:r w:rsidRPr="00665464">
              <w:rPr>
                <w:rFonts w:cs="Calibri"/>
                <w:b/>
                <w:sz w:val="20"/>
              </w:rPr>
              <w:t xml:space="preserve">    No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 w:rsidR="00AB417F">
              <w:rPr>
                <w:rFonts w:cs="Calibri"/>
                <w:b/>
                <w:sz w:val="20"/>
              </w:rPr>
            </w:r>
            <w:r w:rsidR="00AB417F"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</w:p>
        </w:tc>
      </w:tr>
    </w:tbl>
    <w:p w:rsidR="00615560" w:rsidRPr="00665464" w:rsidRDefault="00615560" w:rsidP="00665464">
      <w:pPr>
        <w:spacing w:before="120" w:after="120"/>
        <w:rPr>
          <w:rFonts w:cs="Calibri"/>
        </w:rPr>
      </w:pPr>
      <w:r w:rsidRPr="00665464">
        <w:rPr>
          <w:rFonts w:cs="Calibri"/>
          <w:b/>
          <w:sz w:val="20"/>
          <w:szCs w:val="20"/>
        </w:rPr>
        <w:t xml:space="preserve">Please email your completed form along with a copy of your CV to:  </w:t>
      </w:r>
      <w:r w:rsidR="002146D1" w:rsidRPr="00665464">
        <w:rPr>
          <w:rFonts w:cs="Calibri"/>
          <w:b/>
          <w:i/>
          <w:color w:val="CC0066"/>
          <w:sz w:val="20"/>
          <w:szCs w:val="20"/>
        </w:rPr>
        <w:t>Rashmini de Silva</w:t>
      </w:r>
      <w:r w:rsidRPr="00665464">
        <w:rPr>
          <w:rFonts w:cs="Calibri"/>
          <w:b/>
          <w:sz w:val="20"/>
          <w:szCs w:val="20"/>
        </w:rPr>
        <w:t xml:space="preserve"> </w:t>
      </w:r>
      <w:hyperlink r:id="rId9" w:history="1">
        <w:r w:rsidR="002146D1" w:rsidRPr="00665464">
          <w:rPr>
            <w:rStyle w:val="Hyperlink"/>
            <w:rFonts w:cs="Calibri"/>
            <w:b/>
            <w:sz w:val="20"/>
            <w:szCs w:val="20"/>
          </w:rPr>
          <w:t>rashmini@foguc.org</w:t>
        </w:r>
      </w:hyperlink>
      <w:r w:rsidRPr="00665464">
        <w:rPr>
          <w:rFonts w:cs="Calibri"/>
          <w:b/>
          <w:sz w:val="20"/>
          <w:szCs w:val="20"/>
        </w:rPr>
        <w:t xml:space="preserve"> &amp; </w:t>
      </w:r>
      <w:r w:rsidRPr="00665464">
        <w:rPr>
          <w:rFonts w:cs="Calibri"/>
          <w:b/>
          <w:i/>
          <w:color w:val="CC0066"/>
          <w:sz w:val="20"/>
          <w:szCs w:val="20"/>
        </w:rPr>
        <w:t xml:space="preserve">Amaarah Kellapatha </w:t>
      </w:r>
      <w:hyperlink r:id="rId10" w:history="1">
        <w:r w:rsidRPr="00665464">
          <w:rPr>
            <w:rStyle w:val="Hyperlink"/>
            <w:rFonts w:cs="Calibri"/>
            <w:b/>
            <w:sz w:val="20"/>
            <w:szCs w:val="20"/>
          </w:rPr>
          <w:t>amaarah@foguc.org</w:t>
        </w:r>
      </w:hyperlink>
    </w:p>
    <w:p w:rsidR="002146D1" w:rsidRPr="00665464" w:rsidRDefault="002146D1" w:rsidP="00665464">
      <w:pPr>
        <w:spacing w:before="240" w:line="240" w:lineRule="auto"/>
        <w:jc w:val="center"/>
        <w:rPr>
          <w:rFonts w:cs="Calibri"/>
          <w:b/>
          <w:sz w:val="20"/>
          <w:szCs w:val="20"/>
        </w:rPr>
      </w:pPr>
      <w:r w:rsidRPr="00665464">
        <w:rPr>
          <w:rFonts w:cs="Calibri"/>
          <w:b/>
          <w:sz w:val="20"/>
          <w:szCs w:val="20"/>
        </w:rPr>
        <w:t>Thank you for completing this application form</w:t>
      </w:r>
    </w:p>
    <w:p w:rsidR="0019727A" w:rsidRPr="00367FF2" w:rsidRDefault="0019727A" w:rsidP="00615560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sectPr w:rsidR="0019727A" w:rsidRPr="00367FF2" w:rsidSect="00BB57DA">
      <w:headerReference w:type="default" r:id="rId11"/>
      <w:footerReference w:type="default" r:id="rId12"/>
      <w:pgSz w:w="11909" w:h="16834" w:code="9"/>
      <w:pgMar w:top="576" w:right="1152" w:bottom="576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82" w:rsidRDefault="007D3A82" w:rsidP="00D55E12">
      <w:pPr>
        <w:spacing w:after="0" w:line="240" w:lineRule="auto"/>
      </w:pPr>
      <w:r>
        <w:separator/>
      </w:r>
    </w:p>
  </w:endnote>
  <w:endnote w:type="continuationSeparator" w:id="0">
    <w:p w:rsidR="007D3A82" w:rsidRDefault="007D3A82" w:rsidP="00D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7F" w:rsidRPr="00696B78" w:rsidRDefault="00AB417F" w:rsidP="00696B78">
    <w:pPr>
      <w:pStyle w:val="Footer"/>
      <w:rPr>
        <w:sz w:val="20"/>
      </w:rPr>
    </w:pPr>
    <w:r w:rsidRPr="00696B78">
      <w:rPr>
        <w:sz w:val="20"/>
      </w:rPr>
      <w:t>Volunteer Application Form</w:t>
    </w:r>
    <w:r w:rsidRPr="00696B78">
      <w:rPr>
        <w:sz w:val="20"/>
      </w:rPr>
      <w:ptab w:relativeTo="margin" w:alignment="right" w:leader="none"/>
    </w:r>
    <w:r w:rsidRPr="00696B78">
      <w:rPr>
        <w:sz w:val="20"/>
      </w:rPr>
      <w:t xml:space="preserve">Page </w:t>
    </w:r>
    <w:r w:rsidRPr="00696B78">
      <w:rPr>
        <w:sz w:val="20"/>
      </w:rPr>
      <w:fldChar w:fldCharType="begin"/>
    </w:r>
    <w:r w:rsidRPr="00696B78">
      <w:rPr>
        <w:sz w:val="20"/>
      </w:rPr>
      <w:instrText xml:space="preserve"> PAGE   \* MERGEFORMAT </w:instrText>
    </w:r>
    <w:r w:rsidRPr="00696B78">
      <w:rPr>
        <w:sz w:val="20"/>
      </w:rPr>
      <w:fldChar w:fldCharType="separate"/>
    </w:r>
    <w:r w:rsidR="002F45C3">
      <w:rPr>
        <w:noProof/>
        <w:sz w:val="20"/>
      </w:rPr>
      <w:t>3</w:t>
    </w:r>
    <w:r w:rsidRPr="00696B78">
      <w:rPr>
        <w:sz w:val="20"/>
      </w:rPr>
      <w:fldChar w:fldCharType="end"/>
    </w:r>
  </w:p>
  <w:p w:rsidR="00AB417F" w:rsidRDefault="00AB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82" w:rsidRDefault="007D3A82" w:rsidP="00D55E12">
      <w:pPr>
        <w:spacing w:after="0" w:line="240" w:lineRule="auto"/>
      </w:pPr>
      <w:r>
        <w:separator/>
      </w:r>
    </w:p>
  </w:footnote>
  <w:footnote w:type="continuationSeparator" w:id="0">
    <w:p w:rsidR="007D3A82" w:rsidRDefault="007D3A82" w:rsidP="00D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7F" w:rsidRPr="008B5447" w:rsidRDefault="00AB417F" w:rsidP="00F22E8A">
    <w:pPr>
      <w:pStyle w:val="Header"/>
      <w:jc w:val="right"/>
      <w:rPr>
        <w:rFonts w:cs="Calibri"/>
        <w:i/>
        <w:color w:val="0000CC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1905</wp:posOffset>
          </wp:positionV>
          <wp:extent cx="330835" cy="457200"/>
          <wp:effectExtent l="0" t="0" r="0" b="0"/>
          <wp:wrapNone/>
          <wp:docPr id="1" name="Picture 0" descr="Copy of FOG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FOG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447">
      <w:rPr>
        <w:rFonts w:cs="Calibri"/>
        <w:i/>
        <w:color w:val="0000CC"/>
        <w:sz w:val="28"/>
      </w:rPr>
      <w:t>Foundation of Goodness</w:t>
    </w:r>
  </w:p>
  <w:p w:rsidR="00AB417F" w:rsidRDefault="00AB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89C"/>
    <w:multiLevelType w:val="hybridMultilevel"/>
    <w:tmpl w:val="42C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2911"/>
    <w:multiLevelType w:val="hybridMultilevel"/>
    <w:tmpl w:val="01F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001"/>
    <w:multiLevelType w:val="hybridMultilevel"/>
    <w:tmpl w:val="8A600A70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0C2C284F"/>
    <w:multiLevelType w:val="hybridMultilevel"/>
    <w:tmpl w:val="29E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65"/>
    <w:multiLevelType w:val="hybridMultilevel"/>
    <w:tmpl w:val="996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C1A"/>
    <w:multiLevelType w:val="hybridMultilevel"/>
    <w:tmpl w:val="FE18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394D"/>
    <w:multiLevelType w:val="hybridMultilevel"/>
    <w:tmpl w:val="F9C4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39AC"/>
    <w:multiLevelType w:val="hybridMultilevel"/>
    <w:tmpl w:val="6178904A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21A02194"/>
    <w:multiLevelType w:val="hybridMultilevel"/>
    <w:tmpl w:val="974A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6138E"/>
    <w:multiLevelType w:val="hybridMultilevel"/>
    <w:tmpl w:val="DE641ECA"/>
    <w:lvl w:ilvl="0" w:tplc="5276F644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8429D"/>
    <w:multiLevelType w:val="hybridMultilevel"/>
    <w:tmpl w:val="996A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55A07"/>
    <w:multiLevelType w:val="hybridMultilevel"/>
    <w:tmpl w:val="25A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97EC5"/>
    <w:multiLevelType w:val="hybridMultilevel"/>
    <w:tmpl w:val="E2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54139"/>
    <w:multiLevelType w:val="hybridMultilevel"/>
    <w:tmpl w:val="C76E82BA"/>
    <w:lvl w:ilvl="0" w:tplc="5EA44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26795"/>
    <w:multiLevelType w:val="hybridMultilevel"/>
    <w:tmpl w:val="F1B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21434">
      <w:start w:val="8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80A9E"/>
    <w:multiLevelType w:val="hybridMultilevel"/>
    <w:tmpl w:val="3AFE9CE2"/>
    <w:lvl w:ilvl="0" w:tplc="2536E5FA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74228"/>
    <w:multiLevelType w:val="hybridMultilevel"/>
    <w:tmpl w:val="63D2F07E"/>
    <w:lvl w:ilvl="0" w:tplc="414EBDC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A2670"/>
    <w:multiLevelType w:val="hybridMultilevel"/>
    <w:tmpl w:val="1F94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C2E4E"/>
    <w:multiLevelType w:val="hybridMultilevel"/>
    <w:tmpl w:val="37E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01BC"/>
    <w:multiLevelType w:val="hybridMultilevel"/>
    <w:tmpl w:val="8CF6373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>
    <w:nsid w:val="3AB8611C"/>
    <w:multiLevelType w:val="hybridMultilevel"/>
    <w:tmpl w:val="84E020C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>
    <w:nsid w:val="3EF341E5"/>
    <w:multiLevelType w:val="hybridMultilevel"/>
    <w:tmpl w:val="63D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E7C7B"/>
    <w:multiLevelType w:val="hybridMultilevel"/>
    <w:tmpl w:val="8B8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22E53"/>
    <w:multiLevelType w:val="hybridMultilevel"/>
    <w:tmpl w:val="D32C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A693C"/>
    <w:multiLevelType w:val="hybridMultilevel"/>
    <w:tmpl w:val="4FC8195C"/>
    <w:lvl w:ilvl="0" w:tplc="A06E43A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37011C"/>
    <w:multiLevelType w:val="hybridMultilevel"/>
    <w:tmpl w:val="91947CE8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878B7"/>
    <w:multiLevelType w:val="hybridMultilevel"/>
    <w:tmpl w:val="F27E7830"/>
    <w:lvl w:ilvl="0" w:tplc="28EEA0C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BF4A37"/>
    <w:multiLevelType w:val="hybridMultilevel"/>
    <w:tmpl w:val="E9FAB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73563"/>
    <w:multiLevelType w:val="hybridMultilevel"/>
    <w:tmpl w:val="4B2A0938"/>
    <w:lvl w:ilvl="0" w:tplc="902C88FA">
      <w:start w:val="1"/>
      <w:numFmt w:val="bullet"/>
      <w:lvlText w:val="-"/>
      <w:lvlJc w:val="left"/>
      <w:pPr>
        <w:ind w:left="720" w:hanging="360"/>
      </w:pPr>
      <w:rPr>
        <w:rFonts w:ascii="Consolas" w:eastAsiaTheme="minorEastAsia" w:hAnsi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A4119"/>
    <w:multiLevelType w:val="hybridMultilevel"/>
    <w:tmpl w:val="5F1E6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B6AD4"/>
    <w:multiLevelType w:val="hybridMultilevel"/>
    <w:tmpl w:val="AA3660F4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40022AD"/>
    <w:multiLevelType w:val="hybridMultilevel"/>
    <w:tmpl w:val="088C2752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2">
    <w:nsid w:val="645A12BB"/>
    <w:multiLevelType w:val="hybridMultilevel"/>
    <w:tmpl w:val="59E29E12"/>
    <w:lvl w:ilvl="0" w:tplc="871815DC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7D742D"/>
    <w:multiLevelType w:val="hybridMultilevel"/>
    <w:tmpl w:val="64DC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9F0630"/>
    <w:multiLevelType w:val="hybridMultilevel"/>
    <w:tmpl w:val="017E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C2E77E5"/>
    <w:multiLevelType w:val="hybridMultilevel"/>
    <w:tmpl w:val="99DC3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7F1999"/>
    <w:multiLevelType w:val="hybridMultilevel"/>
    <w:tmpl w:val="81B6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6623B"/>
    <w:multiLevelType w:val="hybridMultilevel"/>
    <w:tmpl w:val="7F289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D3772"/>
    <w:multiLevelType w:val="hybridMultilevel"/>
    <w:tmpl w:val="A274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7443E"/>
    <w:multiLevelType w:val="hybridMultilevel"/>
    <w:tmpl w:val="76F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17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23"/>
  </w:num>
  <w:num w:numId="9">
    <w:abstractNumId w:val="10"/>
  </w:num>
  <w:num w:numId="10">
    <w:abstractNumId w:val="4"/>
  </w:num>
  <w:num w:numId="11">
    <w:abstractNumId w:val="0"/>
  </w:num>
  <w:num w:numId="12">
    <w:abstractNumId w:val="36"/>
  </w:num>
  <w:num w:numId="13">
    <w:abstractNumId w:val="18"/>
  </w:num>
  <w:num w:numId="14">
    <w:abstractNumId w:val="39"/>
  </w:num>
  <w:num w:numId="15">
    <w:abstractNumId w:val="6"/>
  </w:num>
  <w:num w:numId="16">
    <w:abstractNumId w:val="21"/>
  </w:num>
  <w:num w:numId="17">
    <w:abstractNumId w:val="11"/>
  </w:num>
  <w:num w:numId="18">
    <w:abstractNumId w:val="28"/>
  </w:num>
  <w:num w:numId="19">
    <w:abstractNumId w:val="20"/>
  </w:num>
  <w:num w:numId="20">
    <w:abstractNumId w:val="19"/>
  </w:num>
  <w:num w:numId="21">
    <w:abstractNumId w:val="7"/>
  </w:num>
  <w:num w:numId="22">
    <w:abstractNumId w:val="31"/>
  </w:num>
  <w:num w:numId="23">
    <w:abstractNumId w:val="2"/>
  </w:num>
  <w:num w:numId="24">
    <w:abstractNumId w:val="34"/>
  </w:num>
  <w:num w:numId="25">
    <w:abstractNumId w:val="30"/>
  </w:num>
  <w:num w:numId="26">
    <w:abstractNumId w:val="26"/>
  </w:num>
  <w:num w:numId="27">
    <w:abstractNumId w:val="16"/>
  </w:num>
  <w:num w:numId="28">
    <w:abstractNumId w:val="25"/>
  </w:num>
  <w:num w:numId="29">
    <w:abstractNumId w:val="9"/>
  </w:num>
  <w:num w:numId="30">
    <w:abstractNumId w:val="24"/>
  </w:num>
  <w:num w:numId="31">
    <w:abstractNumId w:val="15"/>
  </w:num>
  <w:num w:numId="32">
    <w:abstractNumId w:val="38"/>
  </w:num>
  <w:num w:numId="33">
    <w:abstractNumId w:val="33"/>
  </w:num>
  <w:num w:numId="34">
    <w:abstractNumId w:val="13"/>
  </w:num>
  <w:num w:numId="35">
    <w:abstractNumId w:val="14"/>
  </w:num>
  <w:num w:numId="36">
    <w:abstractNumId w:val="35"/>
  </w:num>
  <w:num w:numId="37">
    <w:abstractNumId w:val="8"/>
  </w:num>
  <w:num w:numId="38">
    <w:abstractNumId w:val="22"/>
  </w:num>
  <w:num w:numId="39">
    <w:abstractNumId w:val="2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A"/>
    <w:rsid w:val="00004505"/>
    <w:rsid w:val="00004C2E"/>
    <w:rsid w:val="00006B96"/>
    <w:rsid w:val="00012464"/>
    <w:rsid w:val="000142C4"/>
    <w:rsid w:val="00026DD4"/>
    <w:rsid w:val="0004240F"/>
    <w:rsid w:val="00054456"/>
    <w:rsid w:val="00055E61"/>
    <w:rsid w:val="00067C6B"/>
    <w:rsid w:val="00076692"/>
    <w:rsid w:val="00083ADD"/>
    <w:rsid w:val="00084216"/>
    <w:rsid w:val="00086A4C"/>
    <w:rsid w:val="0008780F"/>
    <w:rsid w:val="000927C9"/>
    <w:rsid w:val="000A224D"/>
    <w:rsid w:val="000A3988"/>
    <w:rsid w:val="000A528F"/>
    <w:rsid w:val="000B7438"/>
    <w:rsid w:val="000C0D64"/>
    <w:rsid w:val="000D1734"/>
    <w:rsid w:val="000D438A"/>
    <w:rsid w:val="000D66D9"/>
    <w:rsid w:val="000F230B"/>
    <w:rsid w:val="000F5649"/>
    <w:rsid w:val="001008C0"/>
    <w:rsid w:val="00102D7E"/>
    <w:rsid w:val="0010343B"/>
    <w:rsid w:val="00107D27"/>
    <w:rsid w:val="00120FCD"/>
    <w:rsid w:val="00122363"/>
    <w:rsid w:val="00132C97"/>
    <w:rsid w:val="00137DF1"/>
    <w:rsid w:val="00145E08"/>
    <w:rsid w:val="00152950"/>
    <w:rsid w:val="001532F7"/>
    <w:rsid w:val="001554E2"/>
    <w:rsid w:val="00166069"/>
    <w:rsid w:val="00166425"/>
    <w:rsid w:val="00171964"/>
    <w:rsid w:val="0017430C"/>
    <w:rsid w:val="001774CD"/>
    <w:rsid w:val="00181E9C"/>
    <w:rsid w:val="00193F85"/>
    <w:rsid w:val="0019727A"/>
    <w:rsid w:val="001A2E15"/>
    <w:rsid w:val="001A50CC"/>
    <w:rsid w:val="001B62FE"/>
    <w:rsid w:val="001C2D65"/>
    <w:rsid w:val="001C3CAA"/>
    <w:rsid w:val="001C64B3"/>
    <w:rsid w:val="001C6635"/>
    <w:rsid w:val="001D316D"/>
    <w:rsid w:val="001D4BF4"/>
    <w:rsid w:val="001D6C04"/>
    <w:rsid w:val="001E500F"/>
    <w:rsid w:val="001E5F3D"/>
    <w:rsid w:val="001F30C0"/>
    <w:rsid w:val="0020019A"/>
    <w:rsid w:val="002038F2"/>
    <w:rsid w:val="00203B14"/>
    <w:rsid w:val="00213D58"/>
    <w:rsid w:val="002146D1"/>
    <w:rsid w:val="00216CBE"/>
    <w:rsid w:val="0022105D"/>
    <w:rsid w:val="00236E8D"/>
    <w:rsid w:val="00242502"/>
    <w:rsid w:val="002567A9"/>
    <w:rsid w:val="00256896"/>
    <w:rsid w:val="002623D2"/>
    <w:rsid w:val="0027400F"/>
    <w:rsid w:val="002804E3"/>
    <w:rsid w:val="00284D9F"/>
    <w:rsid w:val="00285847"/>
    <w:rsid w:val="00290D49"/>
    <w:rsid w:val="00296654"/>
    <w:rsid w:val="002A615C"/>
    <w:rsid w:val="002A6E61"/>
    <w:rsid w:val="002B765B"/>
    <w:rsid w:val="002D7F16"/>
    <w:rsid w:val="002E0A0E"/>
    <w:rsid w:val="002E0FA4"/>
    <w:rsid w:val="002E1520"/>
    <w:rsid w:val="002E3731"/>
    <w:rsid w:val="002F195B"/>
    <w:rsid w:val="002F20E5"/>
    <w:rsid w:val="002F22F5"/>
    <w:rsid w:val="002F45C3"/>
    <w:rsid w:val="002F50F8"/>
    <w:rsid w:val="002F5906"/>
    <w:rsid w:val="00302006"/>
    <w:rsid w:val="00302946"/>
    <w:rsid w:val="00306F2F"/>
    <w:rsid w:val="00321637"/>
    <w:rsid w:val="0032171E"/>
    <w:rsid w:val="00325FAD"/>
    <w:rsid w:val="0033156A"/>
    <w:rsid w:val="00343AEE"/>
    <w:rsid w:val="00346153"/>
    <w:rsid w:val="0034786C"/>
    <w:rsid w:val="00347942"/>
    <w:rsid w:val="00347CD8"/>
    <w:rsid w:val="0035627B"/>
    <w:rsid w:val="00361B73"/>
    <w:rsid w:val="00361E14"/>
    <w:rsid w:val="00362D55"/>
    <w:rsid w:val="00367FF2"/>
    <w:rsid w:val="003867D7"/>
    <w:rsid w:val="003928D2"/>
    <w:rsid w:val="003962CC"/>
    <w:rsid w:val="00396507"/>
    <w:rsid w:val="003A1019"/>
    <w:rsid w:val="003A15B1"/>
    <w:rsid w:val="003A2974"/>
    <w:rsid w:val="003A629B"/>
    <w:rsid w:val="003B2E67"/>
    <w:rsid w:val="003C1A62"/>
    <w:rsid w:val="003F1F6A"/>
    <w:rsid w:val="003F2BA5"/>
    <w:rsid w:val="003F6C4D"/>
    <w:rsid w:val="00407A6F"/>
    <w:rsid w:val="00412087"/>
    <w:rsid w:val="00421D6B"/>
    <w:rsid w:val="00426987"/>
    <w:rsid w:val="00444F8A"/>
    <w:rsid w:val="00445CD3"/>
    <w:rsid w:val="00457275"/>
    <w:rsid w:val="004625CE"/>
    <w:rsid w:val="00471AE4"/>
    <w:rsid w:val="00473F39"/>
    <w:rsid w:val="00475BCD"/>
    <w:rsid w:val="0048110F"/>
    <w:rsid w:val="00487ABF"/>
    <w:rsid w:val="0049056F"/>
    <w:rsid w:val="00490E81"/>
    <w:rsid w:val="004A406E"/>
    <w:rsid w:val="004A4ED9"/>
    <w:rsid w:val="004C0E69"/>
    <w:rsid w:val="004C2315"/>
    <w:rsid w:val="004C3092"/>
    <w:rsid w:val="004C50CC"/>
    <w:rsid w:val="004D5C1A"/>
    <w:rsid w:val="004E5661"/>
    <w:rsid w:val="004F743B"/>
    <w:rsid w:val="00504434"/>
    <w:rsid w:val="00515582"/>
    <w:rsid w:val="00522250"/>
    <w:rsid w:val="00523B04"/>
    <w:rsid w:val="00524B54"/>
    <w:rsid w:val="00527432"/>
    <w:rsid w:val="00532583"/>
    <w:rsid w:val="00535824"/>
    <w:rsid w:val="0054497E"/>
    <w:rsid w:val="00551731"/>
    <w:rsid w:val="00552CF8"/>
    <w:rsid w:val="0056056A"/>
    <w:rsid w:val="00572F67"/>
    <w:rsid w:val="00585974"/>
    <w:rsid w:val="00590E04"/>
    <w:rsid w:val="00597061"/>
    <w:rsid w:val="005A6F3D"/>
    <w:rsid w:val="005B5379"/>
    <w:rsid w:val="005C2796"/>
    <w:rsid w:val="005C4674"/>
    <w:rsid w:val="005D0742"/>
    <w:rsid w:val="005D2677"/>
    <w:rsid w:val="005D2A1C"/>
    <w:rsid w:val="005E710D"/>
    <w:rsid w:val="006056AE"/>
    <w:rsid w:val="006103F4"/>
    <w:rsid w:val="00615560"/>
    <w:rsid w:val="00622DB5"/>
    <w:rsid w:val="00623746"/>
    <w:rsid w:val="00625930"/>
    <w:rsid w:val="00631622"/>
    <w:rsid w:val="0063487A"/>
    <w:rsid w:val="0063589D"/>
    <w:rsid w:val="0064518B"/>
    <w:rsid w:val="006464C5"/>
    <w:rsid w:val="00646533"/>
    <w:rsid w:val="006500E1"/>
    <w:rsid w:val="00665464"/>
    <w:rsid w:val="00673658"/>
    <w:rsid w:val="006758A1"/>
    <w:rsid w:val="0067683D"/>
    <w:rsid w:val="00677412"/>
    <w:rsid w:val="006820BB"/>
    <w:rsid w:val="0068309B"/>
    <w:rsid w:val="006869F5"/>
    <w:rsid w:val="006919D7"/>
    <w:rsid w:val="00696B78"/>
    <w:rsid w:val="00696BE5"/>
    <w:rsid w:val="006A0F19"/>
    <w:rsid w:val="006A1A24"/>
    <w:rsid w:val="006A5346"/>
    <w:rsid w:val="006A60E9"/>
    <w:rsid w:val="006C47B0"/>
    <w:rsid w:val="006C57BD"/>
    <w:rsid w:val="006D2185"/>
    <w:rsid w:val="006D22F4"/>
    <w:rsid w:val="006D46D8"/>
    <w:rsid w:val="006E62CD"/>
    <w:rsid w:val="006F284D"/>
    <w:rsid w:val="00703659"/>
    <w:rsid w:val="007131AD"/>
    <w:rsid w:val="00721714"/>
    <w:rsid w:val="00724AFB"/>
    <w:rsid w:val="007346B7"/>
    <w:rsid w:val="0073559F"/>
    <w:rsid w:val="00741F4D"/>
    <w:rsid w:val="0075439C"/>
    <w:rsid w:val="00764E3F"/>
    <w:rsid w:val="00773990"/>
    <w:rsid w:val="00783D58"/>
    <w:rsid w:val="007A5051"/>
    <w:rsid w:val="007A62BE"/>
    <w:rsid w:val="007B21B6"/>
    <w:rsid w:val="007B4970"/>
    <w:rsid w:val="007B714D"/>
    <w:rsid w:val="007B7523"/>
    <w:rsid w:val="007D1701"/>
    <w:rsid w:val="007D1D10"/>
    <w:rsid w:val="007D32E8"/>
    <w:rsid w:val="007D3A82"/>
    <w:rsid w:val="007E60D6"/>
    <w:rsid w:val="007F389D"/>
    <w:rsid w:val="00800BD5"/>
    <w:rsid w:val="008029DE"/>
    <w:rsid w:val="00806750"/>
    <w:rsid w:val="00810B6F"/>
    <w:rsid w:val="00814DEA"/>
    <w:rsid w:val="008166F3"/>
    <w:rsid w:val="00832579"/>
    <w:rsid w:val="00833691"/>
    <w:rsid w:val="00837CB5"/>
    <w:rsid w:val="00850AAF"/>
    <w:rsid w:val="0088085D"/>
    <w:rsid w:val="0088186C"/>
    <w:rsid w:val="00882245"/>
    <w:rsid w:val="00891298"/>
    <w:rsid w:val="008A0827"/>
    <w:rsid w:val="008A4A82"/>
    <w:rsid w:val="008B26A9"/>
    <w:rsid w:val="008B5447"/>
    <w:rsid w:val="008C7B4E"/>
    <w:rsid w:val="008D1D9B"/>
    <w:rsid w:val="008D2573"/>
    <w:rsid w:val="008D51AA"/>
    <w:rsid w:val="008D78DF"/>
    <w:rsid w:val="008E60BF"/>
    <w:rsid w:val="008E7639"/>
    <w:rsid w:val="008F1A63"/>
    <w:rsid w:val="008F5C43"/>
    <w:rsid w:val="0090245F"/>
    <w:rsid w:val="00921F76"/>
    <w:rsid w:val="0092385D"/>
    <w:rsid w:val="00924E67"/>
    <w:rsid w:val="009350AD"/>
    <w:rsid w:val="009509D5"/>
    <w:rsid w:val="009543A5"/>
    <w:rsid w:val="00956AF6"/>
    <w:rsid w:val="00971408"/>
    <w:rsid w:val="0097222A"/>
    <w:rsid w:val="009745B5"/>
    <w:rsid w:val="00996D75"/>
    <w:rsid w:val="0099725C"/>
    <w:rsid w:val="009A3598"/>
    <w:rsid w:val="009A5FD3"/>
    <w:rsid w:val="009B7328"/>
    <w:rsid w:val="009C1C44"/>
    <w:rsid w:val="009C559F"/>
    <w:rsid w:val="009C76C4"/>
    <w:rsid w:val="009C7FC7"/>
    <w:rsid w:val="009D6EEC"/>
    <w:rsid w:val="009E248A"/>
    <w:rsid w:val="009E5D87"/>
    <w:rsid w:val="00A0163E"/>
    <w:rsid w:val="00A03EA8"/>
    <w:rsid w:val="00A04D29"/>
    <w:rsid w:val="00A06DCB"/>
    <w:rsid w:val="00A171D1"/>
    <w:rsid w:val="00A23622"/>
    <w:rsid w:val="00A32233"/>
    <w:rsid w:val="00A33F69"/>
    <w:rsid w:val="00A4062E"/>
    <w:rsid w:val="00A41066"/>
    <w:rsid w:val="00A4682B"/>
    <w:rsid w:val="00A51E9F"/>
    <w:rsid w:val="00A53619"/>
    <w:rsid w:val="00A558AF"/>
    <w:rsid w:val="00A63B8A"/>
    <w:rsid w:val="00A66788"/>
    <w:rsid w:val="00A66FA4"/>
    <w:rsid w:val="00A70D70"/>
    <w:rsid w:val="00A72EC4"/>
    <w:rsid w:val="00A773DA"/>
    <w:rsid w:val="00A8678D"/>
    <w:rsid w:val="00AA3548"/>
    <w:rsid w:val="00AB19BA"/>
    <w:rsid w:val="00AB417F"/>
    <w:rsid w:val="00AB589B"/>
    <w:rsid w:val="00AE14B6"/>
    <w:rsid w:val="00AE2090"/>
    <w:rsid w:val="00AE71D1"/>
    <w:rsid w:val="00AF0B7D"/>
    <w:rsid w:val="00AF327F"/>
    <w:rsid w:val="00B02055"/>
    <w:rsid w:val="00B06346"/>
    <w:rsid w:val="00B210AE"/>
    <w:rsid w:val="00B22BAF"/>
    <w:rsid w:val="00B234E0"/>
    <w:rsid w:val="00B24FA8"/>
    <w:rsid w:val="00B254F4"/>
    <w:rsid w:val="00B2672E"/>
    <w:rsid w:val="00B277FE"/>
    <w:rsid w:val="00B34752"/>
    <w:rsid w:val="00B36FDD"/>
    <w:rsid w:val="00B40D10"/>
    <w:rsid w:val="00B417EB"/>
    <w:rsid w:val="00B44A9F"/>
    <w:rsid w:val="00B473A0"/>
    <w:rsid w:val="00B53BBF"/>
    <w:rsid w:val="00B57517"/>
    <w:rsid w:val="00B74C9C"/>
    <w:rsid w:val="00B759C9"/>
    <w:rsid w:val="00B84EE8"/>
    <w:rsid w:val="00B92210"/>
    <w:rsid w:val="00B93F13"/>
    <w:rsid w:val="00B96F4C"/>
    <w:rsid w:val="00BA6949"/>
    <w:rsid w:val="00BB0CCC"/>
    <w:rsid w:val="00BB57DA"/>
    <w:rsid w:val="00BC5946"/>
    <w:rsid w:val="00BD2AAE"/>
    <w:rsid w:val="00BD4E6B"/>
    <w:rsid w:val="00BD6457"/>
    <w:rsid w:val="00BD66AF"/>
    <w:rsid w:val="00BD6C1B"/>
    <w:rsid w:val="00BD70FF"/>
    <w:rsid w:val="00BE38CB"/>
    <w:rsid w:val="00BE46F8"/>
    <w:rsid w:val="00BE7441"/>
    <w:rsid w:val="00C00F88"/>
    <w:rsid w:val="00C11976"/>
    <w:rsid w:val="00C255F4"/>
    <w:rsid w:val="00C27388"/>
    <w:rsid w:val="00C27E0F"/>
    <w:rsid w:val="00C30452"/>
    <w:rsid w:val="00C33CCE"/>
    <w:rsid w:val="00C358F7"/>
    <w:rsid w:val="00C45A86"/>
    <w:rsid w:val="00C46EFF"/>
    <w:rsid w:val="00C471DA"/>
    <w:rsid w:val="00C4728E"/>
    <w:rsid w:val="00C51D9F"/>
    <w:rsid w:val="00C621F6"/>
    <w:rsid w:val="00C62534"/>
    <w:rsid w:val="00C673F9"/>
    <w:rsid w:val="00C67FE8"/>
    <w:rsid w:val="00C707CC"/>
    <w:rsid w:val="00C71DC3"/>
    <w:rsid w:val="00C73442"/>
    <w:rsid w:val="00C73962"/>
    <w:rsid w:val="00C74D18"/>
    <w:rsid w:val="00C81A9F"/>
    <w:rsid w:val="00C85E93"/>
    <w:rsid w:val="00C8653C"/>
    <w:rsid w:val="00C93FF1"/>
    <w:rsid w:val="00CA18A1"/>
    <w:rsid w:val="00CB22F4"/>
    <w:rsid w:val="00CB36C4"/>
    <w:rsid w:val="00CB61BA"/>
    <w:rsid w:val="00CD09A4"/>
    <w:rsid w:val="00CD1F77"/>
    <w:rsid w:val="00CD240B"/>
    <w:rsid w:val="00CD3F69"/>
    <w:rsid w:val="00CD4403"/>
    <w:rsid w:val="00CD740F"/>
    <w:rsid w:val="00CE0D6D"/>
    <w:rsid w:val="00CE2962"/>
    <w:rsid w:val="00CE6D1B"/>
    <w:rsid w:val="00CF0B65"/>
    <w:rsid w:val="00CF110F"/>
    <w:rsid w:val="00CF3386"/>
    <w:rsid w:val="00D03343"/>
    <w:rsid w:val="00D1189D"/>
    <w:rsid w:val="00D15DF0"/>
    <w:rsid w:val="00D16734"/>
    <w:rsid w:val="00D2047C"/>
    <w:rsid w:val="00D21181"/>
    <w:rsid w:val="00D2234F"/>
    <w:rsid w:val="00D3198C"/>
    <w:rsid w:val="00D327A6"/>
    <w:rsid w:val="00D3551C"/>
    <w:rsid w:val="00D43FCB"/>
    <w:rsid w:val="00D440FE"/>
    <w:rsid w:val="00D47C2B"/>
    <w:rsid w:val="00D47EA0"/>
    <w:rsid w:val="00D509A2"/>
    <w:rsid w:val="00D55E12"/>
    <w:rsid w:val="00D62ABD"/>
    <w:rsid w:val="00D62F29"/>
    <w:rsid w:val="00D72BB6"/>
    <w:rsid w:val="00D7491E"/>
    <w:rsid w:val="00DA5F0D"/>
    <w:rsid w:val="00DA7111"/>
    <w:rsid w:val="00DB03BE"/>
    <w:rsid w:val="00DB2D61"/>
    <w:rsid w:val="00DB6D11"/>
    <w:rsid w:val="00DB6D77"/>
    <w:rsid w:val="00DC08E4"/>
    <w:rsid w:val="00DC59BE"/>
    <w:rsid w:val="00DD1CF0"/>
    <w:rsid w:val="00DD608D"/>
    <w:rsid w:val="00DE3449"/>
    <w:rsid w:val="00DE3B7D"/>
    <w:rsid w:val="00DE6EC0"/>
    <w:rsid w:val="00DE7695"/>
    <w:rsid w:val="00DE77FC"/>
    <w:rsid w:val="00DF7F86"/>
    <w:rsid w:val="00E06A51"/>
    <w:rsid w:val="00E25955"/>
    <w:rsid w:val="00E31EAB"/>
    <w:rsid w:val="00E35F01"/>
    <w:rsid w:val="00E73063"/>
    <w:rsid w:val="00E82FF4"/>
    <w:rsid w:val="00E94B63"/>
    <w:rsid w:val="00E95B55"/>
    <w:rsid w:val="00EA3574"/>
    <w:rsid w:val="00EA47C3"/>
    <w:rsid w:val="00EA6CD5"/>
    <w:rsid w:val="00EB15A7"/>
    <w:rsid w:val="00EC021D"/>
    <w:rsid w:val="00EC16FA"/>
    <w:rsid w:val="00EC55A9"/>
    <w:rsid w:val="00ED32A1"/>
    <w:rsid w:val="00ED3CC6"/>
    <w:rsid w:val="00ED4C8C"/>
    <w:rsid w:val="00EE39F9"/>
    <w:rsid w:val="00EE7B7D"/>
    <w:rsid w:val="00EF5848"/>
    <w:rsid w:val="00F03191"/>
    <w:rsid w:val="00F032A1"/>
    <w:rsid w:val="00F105C6"/>
    <w:rsid w:val="00F112C4"/>
    <w:rsid w:val="00F118BB"/>
    <w:rsid w:val="00F15823"/>
    <w:rsid w:val="00F22124"/>
    <w:rsid w:val="00F22349"/>
    <w:rsid w:val="00F22E8A"/>
    <w:rsid w:val="00F2687D"/>
    <w:rsid w:val="00F2724D"/>
    <w:rsid w:val="00F36CBF"/>
    <w:rsid w:val="00F37FF1"/>
    <w:rsid w:val="00F423F8"/>
    <w:rsid w:val="00F431DD"/>
    <w:rsid w:val="00F4397D"/>
    <w:rsid w:val="00F57634"/>
    <w:rsid w:val="00F61EE8"/>
    <w:rsid w:val="00F71831"/>
    <w:rsid w:val="00F758F4"/>
    <w:rsid w:val="00F76528"/>
    <w:rsid w:val="00F77C2C"/>
    <w:rsid w:val="00F80730"/>
    <w:rsid w:val="00F809E4"/>
    <w:rsid w:val="00F91577"/>
    <w:rsid w:val="00FA1A9F"/>
    <w:rsid w:val="00FA6BA3"/>
    <w:rsid w:val="00FA7FF7"/>
    <w:rsid w:val="00FB5973"/>
    <w:rsid w:val="00FC18AA"/>
    <w:rsid w:val="00FC785D"/>
    <w:rsid w:val="00FD4B37"/>
    <w:rsid w:val="00FD7A22"/>
    <w:rsid w:val="00FE1137"/>
    <w:rsid w:val="00FE6278"/>
    <w:rsid w:val="00FF29A0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3AAEFB-6F31-4198-87B4-72FD5DB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7A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7A"/>
    <w:pPr>
      <w:ind w:left="720"/>
      <w:contextualSpacing/>
    </w:pPr>
  </w:style>
  <w:style w:type="table" w:styleId="TableGrid">
    <w:name w:val="Table Grid"/>
    <w:basedOn w:val="TableNormal"/>
    <w:uiPriority w:val="59"/>
    <w:rsid w:val="00BD70F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E1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E1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onditionalcompassion.org/volunteer-ru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arah@fogu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ni@fogu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835A-715E-40BC-B5C5-35C7408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 Corporation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Dilhani Tennekoon</dc:creator>
  <cp:keywords/>
  <dc:description/>
  <cp:lastModifiedBy>HP</cp:lastModifiedBy>
  <cp:revision>2</cp:revision>
  <cp:lastPrinted>2016-07-04T05:38:00Z</cp:lastPrinted>
  <dcterms:created xsi:type="dcterms:W3CDTF">2019-08-07T07:12:00Z</dcterms:created>
  <dcterms:modified xsi:type="dcterms:W3CDTF">2019-08-07T07:12:00Z</dcterms:modified>
</cp:coreProperties>
</file>